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 /><Relationship Id="rId2" Type="http://schemas.openxmlformats.org/package/2006/relationships/metadata/core-properties" Target="docProps/core.xml" /><Relationship Id="rId1" Type="http://schemas.openxmlformats.org/officeDocument/2006/relationships/officeDocument" Target="word/document.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00000001" w14:textId="77777777" w:rsidR="00A81314" w:rsidRDefault="009638D1">
      <w:r>
        <w:t>Which food is best for children's best growth?</w:t>
      </w:r>
    </w:p>
    <w:p w14:paraId="00000002" w14:textId="77777777" w:rsidR="00A81314" w:rsidRDefault="00A81314"/>
    <w:p w14:paraId="00000003" w14:textId="77777777" w:rsidR="00A81314" w:rsidRDefault="009638D1">
      <w:r>
        <w:t>Being a mom, every mother thinks of her child's best growth. Children who eat healthy food full of nutrients grow better in life. Low-portion meals for children cannot fill their hunger properly, in case of children becoming weak and the immune system stops fighting against diseases.</w:t>
      </w:r>
    </w:p>
    <w:p w14:paraId="00000004" w14:textId="77777777" w:rsidR="00A81314" w:rsidRDefault="009638D1">
      <w:r>
        <w:t xml:space="preserve"> Dealing with meals for a mother is the biggest task, she considers healthy food best for her child's needs, but children nowadays are choosy and dislike eating portioned food. So that is why the fighting between healthy and unhealthy food doesn't fill the child's needs. In morals, children face deficiencies in essential fibers, minerals, vitamins, and important nutrients.</w:t>
      </w:r>
    </w:p>
    <w:p w14:paraId="00000005" w14:textId="77777777" w:rsidR="00A81314" w:rsidRDefault="009638D1">
      <w:r>
        <w:t xml:space="preserve">But every problem has a solution, mom's best guide provides them with a tension-free meal portion that doesn't take time to make up and fills the child's complete nutrients group of food better. </w:t>
      </w:r>
    </w:p>
    <w:p w14:paraId="00000006" w14:textId="77777777" w:rsidR="00A81314" w:rsidRDefault="009638D1">
      <w:pPr>
        <w:rPr>
          <w:b/>
        </w:rPr>
      </w:pPr>
      <w:r>
        <w:rPr>
          <w:b/>
        </w:rPr>
        <w:t xml:space="preserve">Here are some if and gift solutions that solve all your ifs in a minute. </w:t>
      </w:r>
    </w:p>
    <w:p w14:paraId="00000007" w14:textId="77777777" w:rsidR="00A81314" w:rsidRDefault="009638D1">
      <w:pPr>
        <w:rPr>
          <w:b/>
        </w:rPr>
      </w:pPr>
      <w:r>
        <w:rPr>
          <w:b/>
        </w:rPr>
        <w:t xml:space="preserve">Do you know what it is? </w:t>
      </w:r>
    </w:p>
    <w:p w14:paraId="00000008" w14:textId="77777777" w:rsidR="00A81314" w:rsidRDefault="00A81314">
      <w:pPr>
        <w:rPr>
          <w:i/>
        </w:rPr>
      </w:pPr>
    </w:p>
    <w:p w14:paraId="00000009" w14:textId="77777777" w:rsidR="00A81314" w:rsidRDefault="009638D1">
      <w:pPr>
        <w:rPr>
          <w:i/>
        </w:rPr>
      </w:pPr>
      <w:r>
        <w:rPr>
          <w:i/>
        </w:rPr>
        <w:t xml:space="preserve">" </w:t>
      </w:r>
      <w:r>
        <w:rPr>
          <w:b/>
          <w:i/>
        </w:rPr>
        <w:t>ifs</w:t>
      </w:r>
      <w:r>
        <w:rPr>
          <w:i/>
        </w:rPr>
        <w:t xml:space="preserve">"  are common questions that every time a mother thinks of her child's meals, </w:t>
      </w:r>
      <w:proofErr w:type="spellStart"/>
      <w:r>
        <w:rPr>
          <w:i/>
        </w:rPr>
        <w:t>i.e</w:t>
      </w:r>
      <w:proofErr w:type="spellEnd"/>
      <w:r>
        <w:rPr>
          <w:i/>
        </w:rPr>
        <w:t xml:space="preserve"> if her baby doesn't like bread, she will make rice, if he wants to eat an egg, she will make up a bun burger to sort out her ifs. Etc.</w:t>
      </w:r>
    </w:p>
    <w:p w14:paraId="0000000A" w14:textId="77777777" w:rsidR="00A81314" w:rsidRDefault="00A81314">
      <w:pPr>
        <w:rPr>
          <w:i/>
        </w:rPr>
      </w:pPr>
    </w:p>
    <w:p w14:paraId="0000000B" w14:textId="77777777" w:rsidR="00A81314" w:rsidRDefault="009638D1">
      <w:pPr>
        <w:rPr>
          <w:b/>
          <w:i/>
        </w:rPr>
      </w:pPr>
      <w:r>
        <w:rPr>
          <w:b/>
          <w:i/>
        </w:rPr>
        <w:t xml:space="preserve">Some portions of age suggestions for the mother's guide are listed below: </w:t>
      </w:r>
    </w:p>
    <w:p w14:paraId="0000000C" w14:textId="77777777" w:rsidR="00A81314" w:rsidRDefault="00A81314">
      <w:pPr>
        <w:rPr>
          <w:b/>
          <w:i/>
        </w:rPr>
      </w:pPr>
    </w:p>
    <w:p w14:paraId="0000000D" w14:textId="77777777" w:rsidR="00A81314" w:rsidRDefault="00A81314">
      <w:pPr>
        <w:rPr>
          <w:b/>
          <w:i/>
        </w:rPr>
      </w:pPr>
    </w:p>
    <w:p w14:paraId="0000000E" w14:textId="77777777" w:rsidR="00A81314" w:rsidRDefault="009638D1">
      <w:pPr>
        <w:rPr>
          <w:b/>
          <w:i/>
        </w:rPr>
      </w:pPr>
      <w:r>
        <w:rPr>
          <w:b/>
          <w:i/>
        </w:rPr>
        <w:t xml:space="preserve">1- for infants : </w:t>
      </w:r>
    </w:p>
    <w:p w14:paraId="0000000F" w14:textId="77777777" w:rsidR="00A81314" w:rsidRDefault="00A81314">
      <w:pPr>
        <w:rPr>
          <w:b/>
          <w:i/>
        </w:rPr>
      </w:pPr>
    </w:p>
    <w:p w14:paraId="00000010" w14:textId="77777777" w:rsidR="00A81314" w:rsidRDefault="009638D1">
      <w:r>
        <w:t>At an early age of every child, breastfeeding is a wonderful healthy portion for a child, it is a natural meal for a child's best growth at the age of two. It is also very beneficial for the mother's health. Most modern mothers dislike breastfeeding their children because they don't know how essential and full of benefits the natural act is. For children, it's natural nutrition, and for the mother, it's good for her health. By breastfeeding she gets rid of gaining weight and also gets a fit and healthy look</w:t>
      </w:r>
      <w:r>
        <w:t>.</w:t>
      </w:r>
    </w:p>
    <w:p w14:paraId="00000011" w14:textId="77777777" w:rsidR="00A81314" w:rsidRDefault="00A81314"/>
    <w:p w14:paraId="00000012" w14:textId="77777777" w:rsidR="00A81314" w:rsidRDefault="009638D1">
      <w:pPr>
        <w:rPr>
          <w:b/>
          <w:i/>
        </w:rPr>
      </w:pPr>
      <w:r>
        <w:rPr>
          <w:b/>
          <w:i/>
        </w:rPr>
        <w:t xml:space="preserve">1- 6 month meals guide: </w:t>
      </w:r>
    </w:p>
    <w:p w14:paraId="00000013" w14:textId="77777777" w:rsidR="00A81314" w:rsidRDefault="00A81314"/>
    <w:p w14:paraId="00000014" w14:textId="77777777" w:rsidR="00A81314" w:rsidRDefault="009638D1">
      <w:pPr>
        <w:rPr>
          <w:b/>
        </w:rPr>
      </w:pPr>
      <w:r>
        <w:t xml:space="preserve">At the age of 6 months, solid food adds to meals after breastfeeding. In solids, the best recommendation is egg yolk or banana. Instead of giving natural products, mothers decide to give packed products to their children. During the senior session the doctor asks the mother, " </w:t>
      </w:r>
      <w:r>
        <w:rPr>
          <w:b/>
        </w:rPr>
        <w:t xml:space="preserve">how does she know that the packet product is fresh in plastic bags? " </w:t>
      </w:r>
    </w:p>
    <w:p w14:paraId="00000015" w14:textId="77777777" w:rsidR="00A81314" w:rsidRDefault="00A81314"/>
    <w:p w14:paraId="00000016" w14:textId="77777777" w:rsidR="00A81314" w:rsidRDefault="009638D1">
      <w:r>
        <w:t>In the packet, guaranteed products are also in air-tight packets, how can it be possible for those products to remain fresh in their fibers and healthy nutrients? So the first suggestion is to give your child total natural foods so that the natural healthy nutrients are delivered to their child.</w:t>
      </w:r>
    </w:p>
    <w:p w14:paraId="00000017" w14:textId="77777777" w:rsidR="00A81314" w:rsidRDefault="00A81314"/>
    <w:p w14:paraId="00000018" w14:textId="77777777" w:rsidR="00A81314" w:rsidRDefault="009638D1">
      <w:pPr>
        <w:rPr>
          <w:b/>
          <w:i/>
        </w:rPr>
      </w:pPr>
      <w:r>
        <w:rPr>
          <w:b/>
          <w:i/>
        </w:rPr>
        <w:t xml:space="preserve">2- 1 year to 3 years children's food guide: </w:t>
      </w:r>
    </w:p>
    <w:p w14:paraId="00000019" w14:textId="77777777" w:rsidR="00A81314" w:rsidRDefault="00A81314">
      <w:pPr>
        <w:rPr>
          <w:b/>
          <w:i/>
        </w:rPr>
      </w:pPr>
    </w:p>
    <w:p w14:paraId="0000001A" w14:textId="77777777" w:rsidR="00A81314" w:rsidRDefault="009638D1">
      <w:r>
        <w:t>The age is based on 1 year and appears with crawling and walking, their bodies move the whole day. So the body also needs more meals that include extra proteins, fiber, and healthy vitamins with calcium and iron-coated meals.</w:t>
      </w:r>
    </w:p>
    <w:p w14:paraId="0000001B" w14:textId="77777777" w:rsidR="00A81314" w:rsidRDefault="00A81314"/>
    <w:p w14:paraId="0000001C" w14:textId="77777777" w:rsidR="00A81314" w:rsidRDefault="009638D1">
      <w:r>
        <w:t>Give your child three-time meals with yeo times of snacks and fruits.</w:t>
      </w:r>
    </w:p>
    <w:p w14:paraId="0000001D" w14:textId="77777777" w:rsidR="00A81314" w:rsidRDefault="009638D1">
      <w:r>
        <w:t xml:space="preserve"> It's true kids don't like bread, skip the bread and give them whole-grain oats. Never use packet oats. Take some grains and grind them properly. Make soupy grain oats for your child's best growth. Add one egg daily to their routines.</w:t>
      </w:r>
    </w:p>
    <w:p w14:paraId="0000001E" w14:textId="77777777" w:rsidR="00A81314" w:rsidRDefault="00A81314"/>
    <w:p w14:paraId="0000001F" w14:textId="77777777" w:rsidR="00A81314" w:rsidRDefault="00A81314"/>
    <w:p w14:paraId="00000020" w14:textId="77777777" w:rsidR="00A81314" w:rsidRDefault="009638D1">
      <w:r>
        <w:t>A boiled egg is good for child growth because the egg is a complete nutrient. If your child doesn't like eggs, minced boiled eggs and add this to bread with a chicken slice. Make a burger.</w:t>
      </w:r>
    </w:p>
    <w:p w14:paraId="00000021" w14:textId="77777777" w:rsidR="00A81314" w:rsidRDefault="00A81314"/>
    <w:p w14:paraId="00000022" w14:textId="77777777" w:rsidR="00A81314" w:rsidRDefault="009638D1">
      <w:r>
        <w:t xml:space="preserve">Avoid juice from packaging, and make natural juice daily with different other fruits. </w:t>
      </w:r>
    </w:p>
    <w:p w14:paraId="00000023" w14:textId="77777777" w:rsidR="00A81314" w:rsidRDefault="009638D1">
      <w:r>
        <w:t xml:space="preserve">Fresh fruits are the best meal for your child. Give them at different times. In growth, whole grains, fruits, dairy, and vegetables are the best forms to build up a healthy immune system. </w:t>
      </w:r>
    </w:p>
    <w:p w14:paraId="00000024" w14:textId="77777777" w:rsidR="00A81314" w:rsidRDefault="00A81314"/>
    <w:p w14:paraId="00000025" w14:textId="77777777" w:rsidR="00A81314" w:rsidRDefault="009638D1">
      <w:r>
        <w:rPr>
          <w:b/>
          <w:i/>
        </w:rPr>
        <w:t xml:space="preserve">3- at the ages 4 to 10 years food plans: </w:t>
      </w:r>
      <w:r>
        <w:t xml:space="preserve"> </w:t>
      </w:r>
    </w:p>
    <w:p w14:paraId="00000026" w14:textId="77777777" w:rsidR="00A81314" w:rsidRDefault="00A81314"/>
    <w:p w14:paraId="00000027" w14:textId="77777777" w:rsidR="00A81314" w:rsidRDefault="009638D1">
      <w:r>
        <w:t xml:space="preserve">Every age needs food that is filled with health, but nowadays children are addicted to junk and don't like healthy food. That is the reason children become weak and easily caught by dangerous diseases. In this situation, mothers get worried about how to deal with children giving healthy meals. </w:t>
      </w:r>
    </w:p>
    <w:p w14:paraId="00000028" w14:textId="77777777" w:rsidR="00A81314" w:rsidRDefault="00A81314"/>
    <w:p w14:paraId="00000029" w14:textId="77777777" w:rsidR="00A81314" w:rsidRDefault="009638D1">
      <w:r>
        <w:t>In such situations, make their meals a junk look, add chicken healthy chest slices into burgers, add the chicken, and beef mutton stock into their soups, and make chicken nuggets and pops. Make rice in daily meals. In snacks use whole-grain biscuits. Make healthy fruits shake or dry fruits shake in their fake juice box. That can help you give meals of your choice to your children.</w:t>
      </w:r>
    </w:p>
    <w:p w14:paraId="0000002A" w14:textId="77777777" w:rsidR="00A81314" w:rsidRDefault="00A81314"/>
    <w:p w14:paraId="0000002B" w14:textId="77777777" w:rsidR="00A81314" w:rsidRDefault="009638D1">
      <w:pPr>
        <w:rPr>
          <w:b/>
          <w:i/>
        </w:rPr>
      </w:pPr>
      <w:r>
        <w:rPr>
          <w:b/>
          <w:i/>
        </w:rPr>
        <w:t xml:space="preserve">Remember it: </w:t>
      </w:r>
      <w:r>
        <w:rPr>
          <w:b/>
          <w:i/>
        </w:rPr>
        <w:t>👂</w:t>
      </w:r>
    </w:p>
    <w:p w14:paraId="0000002C" w14:textId="77777777" w:rsidR="00A81314" w:rsidRDefault="00A81314">
      <w:pPr>
        <w:rPr>
          <w:b/>
          <w:i/>
        </w:rPr>
      </w:pPr>
    </w:p>
    <w:p w14:paraId="0000002D" w14:textId="77777777" w:rsidR="00A81314" w:rsidRDefault="009638D1">
      <w:r>
        <w:t>Some keys that can help every mother to stay stress-free about her children:</w:t>
      </w:r>
    </w:p>
    <w:p w14:paraId="0000002E" w14:textId="77777777" w:rsidR="00A81314" w:rsidRDefault="00A81314"/>
    <w:p w14:paraId="0000002F" w14:textId="77777777" w:rsidR="00A81314" w:rsidRDefault="009638D1">
      <w:pPr>
        <w:numPr>
          <w:ilvl w:val="0"/>
          <w:numId w:val="1"/>
        </w:numPr>
      </w:pPr>
      <w:r>
        <w:t>Never get worried if children don't take anything to eat. Yeah, because every age asks for meals according to their needs. More than them it only calls over a portion and gives a child an unhealthy stomach.</w:t>
      </w:r>
    </w:p>
    <w:p w14:paraId="00000030" w14:textId="77777777" w:rsidR="00A81314" w:rsidRDefault="009638D1">
      <w:pPr>
        <w:numPr>
          <w:ilvl w:val="0"/>
          <w:numId w:val="1"/>
        </w:numPr>
      </w:pPr>
      <w:r>
        <w:t>One important thing is, to keep your child busy with physical activities so that as much as your child will play, he will eat everything at his hungry time. He will never call for special meals. He eats everything.</w:t>
      </w:r>
    </w:p>
    <w:p w14:paraId="00000031" w14:textId="77777777" w:rsidR="00A81314" w:rsidRDefault="009638D1">
      <w:pPr>
        <w:numPr>
          <w:ilvl w:val="0"/>
          <w:numId w:val="1"/>
        </w:numPr>
      </w:pPr>
      <w:r>
        <w:t>Always provide milk, and fruits to your child. Try to avoid packet products. No doubt the working ladies at her ease to give packet products for children. But better to use natural, important products to give better growth to your child.</w:t>
      </w:r>
    </w:p>
    <w:p w14:paraId="00000032" w14:textId="77777777" w:rsidR="00A81314" w:rsidRDefault="009638D1">
      <w:pPr>
        <w:numPr>
          <w:ilvl w:val="0"/>
          <w:numId w:val="1"/>
        </w:numPr>
      </w:pPr>
      <w:r>
        <w:t>Never allow children to be addicted to using androids, and internet devices all the time. Let them be busy with physical activities. Even be a part of their activities. So children will develop their confidence and interest in playing games.</w:t>
      </w:r>
    </w:p>
    <w:p w14:paraId="00000033" w14:textId="77777777" w:rsidR="00A81314" w:rsidRDefault="009638D1">
      <w:pPr>
        <w:numPr>
          <w:ilvl w:val="0"/>
          <w:numId w:val="1"/>
        </w:numPr>
      </w:pPr>
      <w:r>
        <w:t>Being a mother, never underestimate your efforts for your children. You are capable of looking after properly what no one can do. Instead of getting worried, give strength to your ideas and find out solutions to children's problems.</w:t>
      </w:r>
    </w:p>
    <w:p w14:paraId="00000034" w14:textId="77777777" w:rsidR="00A81314" w:rsidRDefault="009638D1">
      <w:pPr>
        <w:numPr>
          <w:ilvl w:val="0"/>
          <w:numId w:val="1"/>
        </w:numPr>
      </w:pPr>
      <w:r>
        <w:t>Add all healthy meals to their routines, and never be addicted to them, let them become addicted to your routines.</w:t>
      </w:r>
    </w:p>
    <w:p w14:paraId="00000035" w14:textId="77777777" w:rsidR="00A81314" w:rsidRDefault="009638D1">
      <w:pPr>
        <w:numPr>
          <w:ilvl w:val="0"/>
          <w:numId w:val="1"/>
        </w:numPr>
      </w:pPr>
      <w:r>
        <w:t xml:space="preserve"> Nature is full of wonderful eating and full of healthy ingredients things, that are enough for a child's best growth. Let your child be addicted to those things.</w:t>
      </w:r>
    </w:p>
    <w:p w14:paraId="00000036" w14:textId="77777777" w:rsidR="00A81314" w:rsidRDefault="00A81314"/>
    <w:p w14:paraId="00000037" w14:textId="77777777" w:rsidR="00A81314" w:rsidRDefault="00A81314"/>
    <w:p w14:paraId="00000038" w14:textId="77777777" w:rsidR="00A81314" w:rsidRDefault="00A81314"/>
    <w:p w14:paraId="00000039" w14:textId="77777777" w:rsidR="00A81314" w:rsidRDefault="009638D1">
      <w:pPr>
        <w:rPr>
          <w:b/>
        </w:rPr>
      </w:pPr>
      <w:r>
        <w:rPr>
          <w:b/>
        </w:rPr>
        <w:t xml:space="preserve">Important : </w:t>
      </w:r>
    </w:p>
    <w:p w14:paraId="0000003A" w14:textId="77777777" w:rsidR="00A81314" w:rsidRDefault="00A81314">
      <w:pPr>
        <w:rPr>
          <w:b/>
        </w:rPr>
      </w:pPr>
    </w:p>
    <w:p w14:paraId="0000003B" w14:textId="77777777" w:rsidR="00A81314" w:rsidRDefault="009638D1">
      <w:pPr>
        <w:rPr>
          <w:b/>
          <w:i/>
        </w:rPr>
      </w:pPr>
      <w:r>
        <w:t xml:space="preserve">It's true children are nowadays addicted to snacks, noodles, soups, burgers, pizzas, and soft drinks, and overeat all time. So that their needs are also turned around these routines and raking enough essentials. According to moms, that isn't enough but </w:t>
      </w:r>
      <w:r>
        <w:rPr>
          <w:b/>
          <w:i/>
        </w:rPr>
        <w:t>keep in mind that growing from toddler to the age of 30, there isn't a need for the healthiest nutrition because it's common that children who are born in the forest also grow stronger than children you look after safely in the home.</w:t>
      </w:r>
    </w:p>
    <w:p w14:paraId="0000003C" w14:textId="77777777" w:rsidR="00A81314" w:rsidRDefault="00A81314">
      <w:pPr>
        <w:rPr>
          <w:b/>
          <w:i/>
        </w:rPr>
      </w:pPr>
    </w:p>
    <w:p w14:paraId="0000003D" w14:textId="77777777" w:rsidR="00A81314" w:rsidRDefault="009638D1">
      <w:pPr>
        <w:rPr>
          <w:b/>
          <w:i/>
        </w:rPr>
      </w:pPr>
      <w:r>
        <w:rPr>
          <w:b/>
          <w:i/>
        </w:rPr>
        <w:t>It's also a key point that the children who suffer in clay, work in the fields, and also live in villages are stronger and their immune system is perfect.</w:t>
      </w:r>
    </w:p>
    <w:p w14:paraId="0000003E" w14:textId="77777777" w:rsidR="00A81314" w:rsidRDefault="00A81314">
      <w:pPr>
        <w:rPr>
          <w:b/>
          <w:i/>
        </w:rPr>
      </w:pPr>
    </w:p>
    <w:p w14:paraId="0000003F" w14:textId="77777777" w:rsidR="00A81314" w:rsidRDefault="009638D1">
      <w:pPr>
        <w:rPr>
          <w:b/>
          <w:i/>
        </w:rPr>
      </w:pPr>
      <w:r>
        <w:rPr>
          <w:b/>
          <w:i/>
        </w:rPr>
        <w:t xml:space="preserve">So no worries and keep in mind that all of you moms are doing perfectly for your children. </w:t>
      </w:r>
    </w:p>
    <w:p w14:paraId="00000040" w14:textId="77777777" w:rsidR="00A81314" w:rsidRDefault="00A81314">
      <w:pPr>
        <w:ind w:left="720"/>
      </w:pPr>
    </w:p>
    <w:p w14:paraId="00000041" w14:textId="77777777" w:rsidR="00A81314" w:rsidRDefault="00A81314">
      <w:pPr>
        <w:rPr>
          <w:i/>
        </w:rPr>
      </w:pPr>
    </w:p>
    <w:p w14:paraId="00000042" w14:textId="77777777" w:rsidR="00A81314" w:rsidRDefault="00A81314"/>
    <w:sectPr w:rsidR="00A81314">
      <w:pgSz w:w="12240" w:h="15840"/>
      <w:pgMar w:top="1440" w:right="1440" w:bottom="1440" w:left="144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3EB8473C"/>
    <w:multiLevelType w:val="multilevel"/>
    <w:tmpl w:val="FFFFFFFF"/>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16cid:durableId="74063529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view w:val="web"/>
  <w:zoom w:percent="75"/>
  <w:proofState w:spelling="clean"/>
  <w:revisionView w:inkAnnotations="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81314"/>
    <w:rsid w:val="00026572"/>
    <w:rsid w:val="00277942"/>
    <w:rsid w:val="009638D1"/>
    <w:rsid w:val="00A81314"/>
    <w:rsid w:val="00E47F9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5:docId w15:val="{0BB2D107-9392-264A-93ED-99E8438EA79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file>

<file path=word/_rels/document.xml.rels><?xml version="1.0" encoding="UTF-8" standalone="yes"?>
<Relationships xmlns="http://schemas.openxmlformats.org/package/2006/relationships"><Relationship Id="rId3" Type="http://schemas.openxmlformats.org/officeDocument/2006/relationships/settings" Target="settings.xml" /><Relationship Id="rId2" Type="http://schemas.openxmlformats.org/officeDocument/2006/relationships/styles" Target="styles.xml" /><Relationship Id="rId1" Type="http://schemas.openxmlformats.org/officeDocument/2006/relationships/numbering" Target="numbering.xml" /><Relationship Id="rId6" Type="http://schemas.openxmlformats.org/officeDocument/2006/relationships/theme" Target="theme/theme1.xml" /><Relationship Id="rId5" Type="http://schemas.openxmlformats.org/officeDocument/2006/relationships/fontTable" Target="fontTable.xml" /><Relationship Id="rId4" Type="http://schemas.openxmlformats.org/officeDocument/2006/relationships/webSettings" Target="webSetting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Pages>
  <Words>977</Words>
  <Characters>5573</Characters>
  <Application>Microsoft Office Word</Application>
  <DocSecurity>0</DocSecurity>
  <Lines>46</Lines>
  <Paragraphs>13</Paragraphs>
  <ScaleCrop>false</ScaleCrop>
  <Company/>
  <LinksUpToDate>false</LinksUpToDate>
  <CharactersWithSpaces>6537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azraparveen2546@gmail.com</cp:lastModifiedBy>
  <cp:revision>2</cp:revision>
  <dcterms:created xsi:type="dcterms:W3CDTF">2024-12-16T09:46:00Z</dcterms:created>
  <dcterms:modified xsi:type="dcterms:W3CDTF">2024-12-16T09:46:00Z</dcterms:modified>
</cp:coreProperties>
</file>